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7D" w:rsidRPr="00D30E7D" w:rsidRDefault="00D30E7D" w:rsidP="00D30E7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30E7D">
        <w:rPr>
          <w:rFonts w:ascii="Times New Roman" w:hAnsi="Times New Roman" w:cs="Times New Roman"/>
          <w:b/>
          <w:bCs/>
          <w:sz w:val="28"/>
          <w:szCs w:val="28"/>
        </w:rPr>
        <w:t>Важни крайни срокове:</w:t>
      </w:r>
    </w:p>
    <w:p w:rsidR="00D30E7D" w:rsidRPr="00D30E7D" w:rsidRDefault="00D30E7D" w:rsidP="00D30E7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30E7D">
        <w:rPr>
          <w:rFonts w:ascii="Times New Roman" w:hAnsi="Times New Roman" w:cs="Times New Roman"/>
          <w:sz w:val="28"/>
          <w:szCs w:val="28"/>
        </w:rPr>
        <w:t xml:space="preserve"> </w:t>
      </w:r>
      <w:r w:rsidR="008F7499">
        <w:rPr>
          <w:rFonts w:ascii="Times New Roman" w:hAnsi="Times New Roman" w:cs="Times New Roman"/>
          <w:sz w:val="28"/>
          <w:szCs w:val="28"/>
        </w:rPr>
        <w:t>ноември</w:t>
      </w:r>
      <w:r w:rsidRPr="00D30E7D">
        <w:rPr>
          <w:rFonts w:ascii="Times New Roman" w:hAnsi="Times New Roman" w:cs="Times New Roman"/>
          <w:sz w:val="28"/>
          <w:szCs w:val="28"/>
        </w:rPr>
        <w:t xml:space="preserve"> 201</w:t>
      </w:r>
      <w:r w:rsidR="008F7499">
        <w:rPr>
          <w:rFonts w:ascii="Times New Roman" w:hAnsi="Times New Roman" w:cs="Times New Roman"/>
          <w:sz w:val="28"/>
          <w:szCs w:val="28"/>
        </w:rPr>
        <w:t>9</w:t>
      </w:r>
      <w:r w:rsidRPr="00D30E7D">
        <w:rPr>
          <w:rFonts w:ascii="Times New Roman" w:hAnsi="Times New Roman" w:cs="Times New Roman"/>
          <w:sz w:val="28"/>
          <w:szCs w:val="28"/>
        </w:rPr>
        <w:t xml:space="preserve"> г. – получаване на заявките за участие (с резюме на докладите)</w:t>
      </w:r>
    </w:p>
    <w:p w:rsidR="00D30E7D" w:rsidRPr="00D30E7D" w:rsidRDefault="008F7499" w:rsidP="00D30E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30E7D" w:rsidRPr="00D3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ноември</w:t>
      </w:r>
      <w:r w:rsidR="00D30E7D" w:rsidRPr="00D30E7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30E7D" w:rsidRPr="00D30E7D">
        <w:rPr>
          <w:rFonts w:ascii="Times New Roman" w:hAnsi="Times New Roman" w:cs="Times New Roman"/>
          <w:sz w:val="28"/>
          <w:szCs w:val="28"/>
        </w:rPr>
        <w:t xml:space="preserve"> г. – потвърждение за приемане на заявките за участие (и на докладите).</w:t>
      </w:r>
    </w:p>
    <w:p w:rsidR="00D30E7D" w:rsidRDefault="00D30E7D" w:rsidP="00D30E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4"/>
          <w:szCs w:val="24"/>
          <w:lang w:val="en-US" w:eastAsia="bg-BG"/>
        </w:rPr>
      </w:pPr>
    </w:p>
    <w:p w:rsidR="00D30E7D" w:rsidRPr="00D30E7D" w:rsidRDefault="00D30E7D" w:rsidP="00D30E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4"/>
          <w:szCs w:val="24"/>
          <w:lang w:eastAsia="bg-BG"/>
        </w:rPr>
      </w:pPr>
      <w:r w:rsidRPr="00D30E7D">
        <w:rPr>
          <w:rFonts w:ascii="Times New Roman" w:eastAsia="Times New Roman" w:hAnsi="Times New Roman" w:cs="Times New Roman"/>
          <w:b/>
          <w:bCs/>
          <w:caps/>
          <w:spacing w:val="17"/>
          <w:sz w:val="24"/>
          <w:szCs w:val="24"/>
          <w:lang w:eastAsia="bg-BG"/>
        </w:rPr>
        <w:t>Изисквания към оформяне на докладите:</w:t>
      </w:r>
    </w:p>
    <w:p w:rsidR="00D30E7D" w:rsidRDefault="00D30E7D" w:rsidP="00D3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0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Резюмето на доклада да бъде в рамките до 100 думи и да съдържа: заглавие на доклада, автор/и, академична длъжност и научна степен, институция, текст на резюмето, ключови думи (не повече от 5 думи). Пълният текст на одобрените доклади се предава на </w:t>
      </w:r>
      <w:r w:rsidR="00482D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посоченото лице за контакт </w:t>
      </w:r>
      <w:r w:rsidRPr="00D30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хартиен и електронен носител в деня на конференцията. Максималният обем на докладите е до 10 (десет) стандартни </w:t>
      </w:r>
      <w:r w:rsidR="008F7499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страници (1800/1200 знака)</w:t>
      </w:r>
      <w:r w:rsidRPr="00D30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включително таблици, фигури, ключови думи и резюме. </w:t>
      </w:r>
    </w:p>
    <w:p w:rsidR="00D30E7D" w:rsidRDefault="00D30E7D" w:rsidP="00D3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0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Докладите на български език задължително включват абстракт и ключови думи на английски език. Отговорността за съдържанието на докладите е на авторите. </w:t>
      </w:r>
      <w:r w:rsidR="008F7499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602588">
        <w:rPr>
          <w:rFonts w:ascii="Times New Roman" w:eastAsia="Times New Roman" w:hAnsi="Times New Roman" w:cs="Times New Roman"/>
          <w:sz w:val="24"/>
          <w:szCs w:val="24"/>
          <w:lang w:eastAsia="bg-BG"/>
        </w:rPr>
        <w:t>атериалите ще бъдат публикувани онлайн</w:t>
      </w:r>
      <w:r w:rsidR="008F7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сборник</w:t>
      </w:r>
      <w:r w:rsidRPr="00D30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Формат на страниците: А4, Тор – 2,5 см, Bottom – 2,5 см, Left – 2.5 см, Right – 2,5 см. Номерация на страниците – долу, дясно. Шрифт: Times New Roman. </w:t>
      </w:r>
    </w:p>
    <w:p w:rsidR="00D30E7D" w:rsidRPr="00D30E7D" w:rsidRDefault="00D30E7D" w:rsidP="00D3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E7D">
        <w:rPr>
          <w:rFonts w:ascii="Times New Roman" w:eastAsia="Times New Roman" w:hAnsi="Times New Roman" w:cs="Times New Roman"/>
          <w:sz w:val="24"/>
          <w:szCs w:val="24"/>
          <w:lang w:eastAsia="bg-BG"/>
        </w:rPr>
        <w:t>Оформянето на началната страница на доклада да съдържа следните елементи: заглавие на доклада, отпечатано с главни букви – 14 pt., Bold, Center; звание и научна степен, име и фамилия на автора (съавторите) – Bold, 12 pt., Center; университет (организация, фирма) – в разгънат вид – Bold, 12 pt., Center; Основен текст: след един празен ред Justified, 12 pt, разстояние между редовете (Line Spacing): 1,5. Фигури: Вмъкнати на съответното място в текста, центрирани. Под фигурата – номер и наименование; Bold, центрирани. Ако е използвано изображение от външен файл – същият да е наличен във формат jpg. Таблици: Вмъкнати на съответното място в текста, центрирани. Над таблицата номер и наименование, шрифт Bold, дясно подравнени. Цитиране: под линия, по стандарт с номера от 1 до n (Footnote Text 10 pt.).</w:t>
      </w:r>
    </w:p>
    <w:p w:rsidR="007A0990" w:rsidRDefault="007A0990">
      <w:pPr>
        <w:rPr>
          <w:lang w:val="en-US"/>
        </w:rPr>
      </w:pPr>
    </w:p>
    <w:p w:rsidR="00D30E7D" w:rsidRPr="00D30E7D" w:rsidRDefault="00D30E7D">
      <w:pPr>
        <w:rPr>
          <w:lang w:val="en-US"/>
        </w:rPr>
      </w:pPr>
    </w:p>
    <w:sectPr w:rsidR="00D30E7D" w:rsidRPr="00D30E7D" w:rsidSect="007A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0E7D"/>
    <w:rsid w:val="000373FE"/>
    <w:rsid w:val="00073FA0"/>
    <w:rsid w:val="00482D0F"/>
    <w:rsid w:val="00590EDD"/>
    <w:rsid w:val="00602588"/>
    <w:rsid w:val="007A0990"/>
    <w:rsid w:val="008F7499"/>
    <w:rsid w:val="00D30E7D"/>
    <w:rsid w:val="00D6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90"/>
  </w:style>
  <w:style w:type="paragraph" w:styleId="Heading3">
    <w:name w:val="heading 3"/>
    <w:basedOn w:val="Normal"/>
    <w:link w:val="Heading3Char"/>
    <w:uiPriority w:val="9"/>
    <w:qFormat/>
    <w:rsid w:val="00D30E7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aps/>
      <w:color w:val="292826"/>
      <w:spacing w:val="17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0E7D"/>
    <w:rPr>
      <w:rFonts w:ascii="Arial" w:eastAsia="Times New Roman" w:hAnsi="Arial" w:cs="Arial"/>
      <w:b/>
      <w:bCs/>
      <w:caps/>
      <w:color w:val="292826"/>
      <w:spacing w:val="17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</dc:creator>
  <cp:keywords/>
  <dc:description/>
  <cp:lastModifiedBy>Raina</cp:lastModifiedBy>
  <cp:revision>6</cp:revision>
  <dcterms:created xsi:type="dcterms:W3CDTF">2014-07-17T05:44:00Z</dcterms:created>
  <dcterms:modified xsi:type="dcterms:W3CDTF">2019-10-23T19:29:00Z</dcterms:modified>
</cp:coreProperties>
</file>